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BF0E" w14:textId="520F5C2E" w:rsidR="00B866FC" w:rsidRPr="00EC6F36" w:rsidRDefault="00722A5C" w:rsidP="00722A5C">
      <w:pPr>
        <w:jc w:val="center"/>
        <w:rPr>
          <w:rFonts w:ascii="Times New Roman" w:hAnsi="Times New Roman" w:cs="Times New Roman"/>
          <w:b/>
          <w:bCs/>
          <w:sz w:val="96"/>
          <w:szCs w:val="96"/>
        </w:rPr>
      </w:pPr>
      <w:r w:rsidRPr="00EC6F36">
        <w:rPr>
          <w:rFonts w:ascii="Times New Roman" w:hAnsi="Times New Roman" w:cs="Times New Roman"/>
          <w:b/>
          <w:bCs/>
          <w:sz w:val="96"/>
          <w:szCs w:val="96"/>
        </w:rPr>
        <w:t>RELATÓRIO FOTOGRÁFICO</w:t>
      </w:r>
    </w:p>
    <w:p w14:paraId="347F8361" w14:textId="77777777" w:rsidR="00722A5C" w:rsidRPr="00EC6F36" w:rsidRDefault="00722A5C" w:rsidP="00722A5C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1A172AA5" w14:textId="77777777" w:rsidR="00722A5C" w:rsidRDefault="00722A5C" w:rsidP="00722A5C">
      <w:pPr>
        <w:jc w:val="center"/>
        <w:rPr>
          <w:b/>
          <w:bCs/>
          <w:sz w:val="44"/>
          <w:szCs w:val="44"/>
        </w:rPr>
      </w:pPr>
    </w:p>
    <w:p w14:paraId="71E48FBD" w14:textId="77777777" w:rsidR="00722A5C" w:rsidRDefault="00722A5C" w:rsidP="00722A5C">
      <w:pPr>
        <w:jc w:val="center"/>
        <w:rPr>
          <w:b/>
          <w:bCs/>
          <w:sz w:val="44"/>
          <w:szCs w:val="44"/>
        </w:rPr>
      </w:pPr>
    </w:p>
    <w:p w14:paraId="32504347" w14:textId="092C0BCB" w:rsidR="00722A5C" w:rsidRPr="00EC6F36" w:rsidRDefault="00722A5C" w:rsidP="00722A5C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EC6F36">
        <w:rPr>
          <w:rFonts w:ascii="Times New Roman" w:hAnsi="Times New Roman" w:cs="Times New Roman"/>
          <w:b/>
          <w:bCs/>
          <w:sz w:val="56"/>
          <w:szCs w:val="56"/>
        </w:rPr>
        <w:t xml:space="preserve">PAVIMENTAÇÃO ASFÁLTICA </w:t>
      </w:r>
      <w:r w:rsidR="00EC6F36">
        <w:rPr>
          <w:rFonts w:ascii="Times New Roman" w:hAnsi="Times New Roman" w:cs="Times New Roman"/>
          <w:b/>
          <w:bCs/>
          <w:sz w:val="56"/>
          <w:szCs w:val="56"/>
        </w:rPr>
        <w:t xml:space="preserve">NACOMUNIDADE DA </w:t>
      </w:r>
      <w:r w:rsidR="00CC6ACF" w:rsidRPr="00EC6F36">
        <w:rPr>
          <w:rFonts w:ascii="Times New Roman" w:hAnsi="Times New Roman" w:cs="Times New Roman"/>
          <w:b/>
          <w:bCs/>
          <w:sz w:val="56"/>
          <w:szCs w:val="56"/>
        </w:rPr>
        <w:t>PERDIZINHA</w:t>
      </w:r>
    </w:p>
    <w:p w14:paraId="221E98F0" w14:textId="0ADDE31E" w:rsidR="00722A5C" w:rsidRPr="00EC6F36" w:rsidRDefault="00722A5C" w:rsidP="00722A5C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7D5EA4A6" w14:textId="32DF81B2" w:rsidR="00722A5C" w:rsidRDefault="00722A5C" w:rsidP="00722A5C">
      <w:pPr>
        <w:jc w:val="center"/>
        <w:rPr>
          <w:b/>
          <w:bCs/>
          <w:sz w:val="48"/>
          <w:szCs w:val="48"/>
        </w:rPr>
      </w:pPr>
    </w:p>
    <w:p w14:paraId="437F5A36" w14:textId="07B4AD93" w:rsidR="00722A5C" w:rsidRDefault="00722A5C" w:rsidP="00722A5C">
      <w:pPr>
        <w:jc w:val="center"/>
        <w:rPr>
          <w:b/>
          <w:bCs/>
          <w:sz w:val="48"/>
          <w:szCs w:val="48"/>
        </w:rPr>
      </w:pPr>
    </w:p>
    <w:p w14:paraId="39739FB8" w14:textId="23C31BFB" w:rsidR="00722A5C" w:rsidRDefault="00722A5C" w:rsidP="00722A5C">
      <w:pPr>
        <w:jc w:val="center"/>
        <w:rPr>
          <w:b/>
          <w:bCs/>
          <w:sz w:val="48"/>
          <w:szCs w:val="48"/>
        </w:rPr>
      </w:pPr>
    </w:p>
    <w:p w14:paraId="0F152043" w14:textId="38836708" w:rsidR="00722A5C" w:rsidRDefault="00722A5C" w:rsidP="00722A5C">
      <w:pPr>
        <w:jc w:val="center"/>
        <w:rPr>
          <w:b/>
          <w:bCs/>
          <w:sz w:val="48"/>
          <w:szCs w:val="48"/>
        </w:rPr>
      </w:pPr>
    </w:p>
    <w:p w14:paraId="0843711F" w14:textId="77777777" w:rsidR="00722A5C" w:rsidRDefault="00722A5C" w:rsidP="00722A5C">
      <w:pPr>
        <w:jc w:val="both"/>
        <w:rPr>
          <w:sz w:val="28"/>
          <w:szCs w:val="28"/>
        </w:rPr>
      </w:pPr>
    </w:p>
    <w:p w14:paraId="19EC9513" w14:textId="77777777" w:rsidR="00722A5C" w:rsidRDefault="00722A5C" w:rsidP="00722A5C">
      <w:pPr>
        <w:jc w:val="both"/>
        <w:rPr>
          <w:sz w:val="28"/>
          <w:szCs w:val="28"/>
        </w:rPr>
      </w:pPr>
    </w:p>
    <w:p w14:paraId="24147CB1" w14:textId="40049274" w:rsidR="00722A5C" w:rsidRPr="00EC6F36" w:rsidRDefault="00722A5C" w:rsidP="00722A5C">
      <w:pPr>
        <w:jc w:val="both"/>
        <w:rPr>
          <w:rFonts w:ascii="Times New Roman" w:hAnsi="Times New Roman" w:cs="Times New Roman"/>
          <w:sz w:val="28"/>
          <w:szCs w:val="28"/>
        </w:rPr>
      </w:pPr>
      <w:r w:rsidRPr="00EC6F36">
        <w:rPr>
          <w:rFonts w:ascii="Times New Roman" w:hAnsi="Times New Roman" w:cs="Times New Roman"/>
          <w:b/>
          <w:bCs/>
          <w:sz w:val="28"/>
          <w:szCs w:val="28"/>
        </w:rPr>
        <w:t>OBRA:</w:t>
      </w:r>
      <w:r w:rsidRPr="00EC6F36">
        <w:rPr>
          <w:rFonts w:ascii="Times New Roman" w:hAnsi="Times New Roman" w:cs="Times New Roman"/>
          <w:sz w:val="28"/>
          <w:szCs w:val="28"/>
        </w:rPr>
        <w:t xml:space="preserve"> PAVIMENTAÇÃO ASFÁLTICA </w:t>
      </w:r>
      <w:r w:rsidR="00CC6ACF" w:rsidRPr="00EC6F36">
        <w:rPr>
          <w:rFonts w:ascii="Times New Roman" w:hAnsi="Times New Roman" w:cs="Times New Roman"/>
          <w:sz w:val="28"/>
          <w:szCs w:val="28"/>
        </w:rPr>
        <w:t>NA COMUNIDAE DA PERDIZINHA</w:t>
      </w:r>
      <w:r w:rsidRPr="00EC6F36">
        <w:rPr>
          <w:rFonts w:ascii="Times New Roman" w:hAnsi="Times New Roman" w:cs="Times New Roman"/>
          <w:sz w:val="28"/>
          <w:szCs w:val="28"/>
        </w:rPr>
        <w:t xml:space="preserve"> DO MUNIC</w:t>
      </w:r>
      <w:r w:rsidR="00CC6ACF" w:rsidRPr="00EC6F36">
        <w:rPr>
          <w:rFonts w:ascii="Times New Roman" w:hAnsi="Times New Roman" w:cs="Times New Roman"/>
          <w:sz w:val="28"/>
          <w:szCs w:val="28"/>
        </w:rPr>
        <w:t>Í</w:t>
      </w:r>
      <w:r w:rsidRPr="00EC6F36">
        <w:rPr>
          <w:rFonts w:ascii="Times New Roman" w:hAnsi="Times New Roman" w:cs="Times New Roman"/>
          <w:sz w:val="28"/>
          <w:szCs w:val="28"/>
        </w:rPr>
        <w:t>PIO DE PERDIZES/MG</w:t>
      </w:r>
    </w:p>
    <w:p w14:paraId="55CE881C" w14:textId="697D6658" w:rsidR="00722A5C" w:rsidRDefault="00722A5C" w:rsidP="00722A5C">
      <w:pPr>
        <w:jc w:val="both"/>
        <w:rPr>
          <w:rFonts w:ascii="Times New Roman" w:hAnsi="Times New Roman" w:cs="Times New Roman"/>
          <w:sz w:val="28"/>
          <w:szCs w:val="28"/>
        </w:rPr>
      </w:pPr>
      <w:r w:rsidRPr="00EC6F36">
        <w:rPr>
          <w:rFonts w:ascii="Times New Roman" w:hAnsi="Times New Roman" w:cs="Times New Roman"/>
          <w:b/>
          <w:bCs/>
          <w:sz w:val="28"/>
          <w:szCs w:val="28"/>
        </w:rPr>
        <w:t>RESPONSÁVEL TÉCNICO:</w:t>
      </w:r>
      <w:r w:rsidRPr="00EC6F36">
        <w:rPr>
          <w:rFonts w:ascii="Times New Roman" w:hAnsi="Times New Roman" w:cs="Times New Roman"/>
          <w:sz w:val="28"/>
          <w:szCs w:val="28"/>
        </w:rPr>
        <w:t xml:space="preserve"> AMANDA CRISTINA DUARTE CREA:245.035/D-MG</w:t>
      </w:r>
    </w:p>
    <w:p w14:paraId="7BFCBED7" w14:textId="77777777" w:rsidR="00EC6F36" w:rsidRPr="00EC6F36" w:rsidRDefault="00EC6F36" w:rsidP="00722A5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125A34" w14:textId="303CC8FD" w:rsidR="002B5464" w:rsidRPr="00EC6F36" w:rsidRDefault="002B5464" w:rsidP="002B54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>RELATÓRIO FOTOGRÁFICO</w:t>
      </w:r>
    </w:p>
    <w:p w14:paraId="7FE8F065" w14:textId="71991008" w:rsidR="002B5464" w:rsidRDefault="00CC6ACF" w:rsidP="002B546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859F7F3" wp14:editId="56945C2D">
            <wp:extent cx="4320000" cy="3240000"/>
            <wp:effectExtent l="0" t="0" r="444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8B8E8" w14:textId="4EE06E21" w:rsidR="002B5464" w:rsidRPr="00EC6F36" w:rsidRDefault="002B5464" w:rsidP="002B54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 xml:space="preserve">RUA </w:t>
      </w:r>
      <w:r w:rsidR="009E5DE5" w:rsidRPr="00EC6F36">
        <w:rPr>
          <w:rFonts w:ascii="Times New Roman" w:hAnsi="Times New Roman" w:cs="Times New Roman"/>
          <w:b/>
          <w:bCs/>
          <w:sz w:val="24"/>
          <w:szCs w:val="24"/>
        </w:rPr>
        <w:t>ANTÔNIO BATISTA MENDONÇA</w:t>
      </w:r>
    </w:p>
    <w:p w14:paraId="1A360C69" w14:textId="77777777" w:rsidR="009E5DE5" w:rsidRDefault="00CC6ACF" w:rsidP="009E5DE5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5D7AD94C" wp14:editId="7B49BAE8">
            <wp:extent cx="4320000" cy="3240000"/>
            <wp:effectExtent l="0" t="0" r="4445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6E480" w14:textId="77777777" w:rsidR="009E5DE5" w:rsidRPr="00EC6F36" w:rsidRDefault="009E5DE5" w:rsidP="009E5D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>RUA ANTÔNIO BATISTA MENDONÇA</w:t>
      </w:r>
    </w:p>
    <w:p w14:paraId="40B61113" w14:textId="3DC30BBE" w:rsidR="0000783C" w:rsidRDefault="009E5DE5" w:rsidP="009E5DE5">
      <w:pPr>
        <w:jc w:val="center"/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72942128" wp14:editId="38B10CED">
            <wp:extent cx="4356100" cy="3267075"/>
            <wp:effectExtent l="0" t="0" r="6350" b="952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641D3" w14:textId="3281052F" w:rsidR="009E5DE5" w:rsidRPr="00EC6F36" w:rsidRDefault="009E5DE5" w:rsidP="009E5D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>RUA NOSSA SENHORA DO ROSÁRIO</w:t>
      </w:r>
    </w:p>
    <w:p w14:paraId="188D4B1C" w14:textId="22500177" w:rsidR="00EC62E3" w:rsidRPr="00EC6F36" w:rsidRDefault="00EC62E3" w:rsidP="000078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4FAAF" w14:textId="0985CE84" w:rsidR="00EC62E3" w:rsidRPr="00EC6F36" w:rsidRDefault="00221855" w:rsidP="002218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 xml:space="preserve">PERDIZES, </w:t>
      </w:r>
      <w:r w:rsidR="00EC6F36" w:rsidRPr="00EC6F36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EC6F36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EC6F36" w:rsidRPr="00EC6F36">
        <w:rPr>
          <w:rFonts w:ascii="Times New Roman" w:hAnsi="Times New Roman" w:cs="Times New Roman"/>
          <w:b/>
          <w:bCs/>
          <w:sz w:val="24"/>
          <w:szCs w:val="24"/>
        </w:rPr>
        <w:t>NOVEMBRO</w:t>
      </w:r>
      <w:r w:rsidRPr="00EC6F36">
        <w:rPr>
          <w:rFonts w:ascii="Times New Roman" w:hAnsi="Times New Roman" w:cs="Times New Roman"/>
          <w:b/>
          <w:bCs/>
          <w:sz w:val="24"/>
          <w:szCs w:val="24"/>
        </w:rPr>
        <w:t xml:space="preserve"> DE 202</w:t>
      </w:r>
      <w:r w:rsidR="00EC6F36" w:rsidRPr="00EC6F3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343052EB" w14:textId="77777777" w:rsidR="00221855" w:rsidRPr="00EC6F36" w:rsidRDefault="00221855" w:rsidP="0022185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3E95FC" w14:textId="77777777" w:rsidR="00221855" w:rsidRPr="00EC6F36" w:rsidRDefault="00221855" w:rsidP="000078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2D4F01" w14:textId="1D27BD13" w:rsidR="0000783C" w:rsidRPr="00EC6F36" w:rsidRDefault="0000783C" w:rsidP="000078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>AMANDA CRISTINA DUARTE</w:t>
      </w:r>
    </w:p>
    <w:p w14:paraId="56C8E78E" w14:textId="4C52E8D7" w:rsidR="0000783C" w:rsidRPr="00EC6F36" w:rsidRDefault="0000783C" w:rsidP="000078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>ENGENHEIRA CIVIL</w:t>
      </w:r>
    </w:p>
    <w:p w14:paraId="23BB5FDE" w14:textId="74D7AE09" w:rsidR="0000783C" w:rsidRPr="00EC6F36" w:rsidRDefault="00D62BF0" w:rsidP="000078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36">
        <w:rPr>
          <w:rFonts w:ascii="Times New Roman" w:hAnsi="Times New Roman" w:cs="Times New Roman"/>
          <w:b/>
          <w:bCs/>
          <w:sz w:val="24"/>
          <w:szCs w:val="24"/>
        </w:rPr>
        <w:t xml:space="preserve">CREA: </w:t>
      </w:r>
      <w:r w:rsidR="0000783C" w:rsidRPr="00EC6F36">
        <w:rPr>
          <w:rFonts w:ascii="Times New Roman" w:hAnsi="Times New Roman" w:cs="Times New Roman"/>
          <w:b/>
          <w:bCs/>
          <w:sz w:val="24"/>
          <w:szCs w:val="24"/>
        </w:rPr>
        <w:t>245.035/D-MG</w:t>
      </w:r>
    </w:p>
    <w:sectPr w:rsidR="0000783C" w:rsidRPr="00EC6F36" w:rsidSect="00EC62E3">
      <w:headerReference w:type="default" r:id="rId10"/>
      <w:footerReference w:type="default" r:id="rId11"/>
      <w:pgSz w:w="11906" w:h="16838"/>
      <w:pgMar w:top="175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5710F" w14:textId="77777777" w:rsidR="0087260D" w:rsidRDefault="0087260D" w:rsidP="00722A5C">
      <w:pPr>
        <w:spacing w:after="0" w:line="240" w:lineRule="auto"/>
      </w:pPr>
      <w:r>
        <w:separator/>
      </w:r>
    </w:p>
  </w:endnote>
  <w:endnote w:type="continuationSeparator" w:id="0">
    <w:p w14:paraId="742F1A0B" w14:textId="77777777" w:rsidR="0087260D" w:rsidRDefault="0087260D" w:rsidP="0072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FC2AB" w14:textId="5EF12EAD" w:rsidR="00303017" w:rsidRDefault="00303017">
    <w:pPr>
      <w:pStyle w:val="Rodap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5988F44" wp14:editId="58C0EAFE">
          <wp:simplePos x="0" y="0"/>
          <wp:positionH relativeFrom="page">
            <wp:align>left</wp:align>
          </wp:positionH>
          <wp:positionV relativeFrom="paragraph">
            <wp:posOffset>-257175</wp:posOffset>
          </wp:positionV>
          <wp:extent cx="7675245" cy="727452"/>
          <wp:effectExtent l="0" t="0" r="1905" b="0"/>
          <wp:wrapNone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5245" cy="727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7C926" w14:textId="77777777" w:rsidR="0087260D" w:rsidRDefault="0087260D" w:rsidP="00722A5C">
      <w:pPr>
        <w:spacing w:after="0" w:line="240" w:lineRule="auto"/>
      </w:pPr>
      <w:r>
        <w:separator/>
      </w:r>
    </w:p>
  </w:footnote>
  <w:footnote w:type="continuationSeparator" w:id="0">
    <w:p w14:paraId="0321448C" w14:textId="77777777" w:rsidR="0087260D" w:rsidRDefault="0087260D" w:rsidP="00722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3710E" w14:textId="523A7414" w:rsidR="00722A5C" w:rsidRDefault="00EC6F36">
    <w:pPr>
      <w:pStyle w:val="Cabealh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783F743" wp14:editId="0AF0D468">
          <wp:simplePos x="0" y="0"/>
          <wp:positionH relativeFrom="page">
            <wp:align>right</wp:align>
          </wp:positionH>
          <wp:positionV relativeFrom="paragraph">
            <wp:posOffset>-457835</wp:posOffset>
          </wp:positionV>
          <wp:extent cx="7568494" cy="106920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8494" cy="106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5C"/>
    <w:rsid w:val="0000783C"/>
    <w:rsid w:val="001026D6"/>
    <w:rsid w:val="00221855"/>
    <w:rsid w:val="002B5464"/>
    <w:rsid w:val="00303017"/>
    <w:rsid w:val="007125F0"/>
    <w:rsid w:val="00722A5C"/>
    <w:rsid w:val="008430E3"/>
    <w:rsid w:val="0087260D"/>
    <w:rsid w:val="008A19D2"/>
    <w:rsid w:val="009E5DE5"/>
    <w:rsid w:val="00B11A7F"/>
    <w:rsid w:val="00B57439"/>
    <w:rsid w:val="00B866FC"/>
    <w:rsid w:val="00BC2A03"/>
    <w:rsid w:val="00CC6ACF"/>
    <w:rsid w:val="00D163D1"/>
    <w:rsid w:val="00D62BF0"/>
    <w:rsid w:val="00DC2517"/>
    <w:rsid w:val="00DE7019"/>
    <w:rsid w:val="00EC62E3"/>
    <w:rsid w:val="00EC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92D59"/>
  <w15:chartTrackingRefBased/>
  <w15:docId w15:val="{32233C79-2267-43D3-941A-F43669225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22A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2A5C"/>
  </w:style>
  <w:style w:type="paragraph" w:styleId="Rodap">
    <w:name w:val="footer"/>
    <w:basedOn w:val="Normal"/>
    <w:link w:val="RodapChar"/>
    <w:uiPriority w:val="99"/>
    <w:unhideWhenUsed/>
    <w:rsid w:val="00722A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2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AF822-D771-4267-B9F2-09447700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Duarte</dc:creator>
  <cp:keywords/>
  <dc:description/>
  <cp:lastModifiedBy>Amanda Duarte</cp:lastModifiedBy>
  <cp:revision>2</cp:revision>
  <cp:lastPrinted>2026-01-22T10:24:00Z</cp:lastPrinted>
  <dcterms:created xsi:type="dcterms:W3CDTF">2026-01-22T10:24:00Z</dcterms:created>
  <dcterms:modified xsi:type="dcterms:W3CDTF">2026-01-22T10:24:00Z</dcterms:modified>
</cp:coreProperties>
</file>